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8B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特殊资格审查（响应形式）</w:t>
      </w:r>
    </w:p>
    <w:p w14:paraId="7B06E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资格要求名称：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响应形式</w:t>
      </w:r>
    </w:p>
    <w:p w14:paraId="0B708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资格要求详细说明：</w:t>
      </w:r>
      <w:bookmarkStart w:id="0" w:name="_GoBack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本项目不接受分公司响应、不接受联合体响应</w:t>
      </w:r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3F513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</w:pPr>
      <w:r>
        <w:rPr>
          <w:rFonts w:hint="eastAsia" w:ascii="宋体" w:hAnsi="宋体" w:cs="宋体"/>
          <w:b/>
          <w:bCs/>
          <w:i/>
          <w:iCs/>
          <w:sz w:val="24"/>
          <w:szCs w:val="24"/>
          <w:lang w:val="en-US" w:eastAsia="zh-CN"/>
        </w:rPr>
        <w:t>【注：若供应商提供了相关证明材料（如加盖公章的声明函），则以其内容为准；若未提供相应证明材料，则以响应文件中所载实际响应情况为准】</w:t>
      </w:r>
    </w:p>
    <w:p w14:paraId="587D26C5"/>
    <w:p w14:paraId="575FA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/>
          <w:b/>
          <w:bCs/>
          <w:sz w:val="30"/>
          <w:szCs w:val="30"/>
          <w:lang w:val="en-US" w:eastAsia="zh-CN"/>
        </w:rPr>
      </w:pPr>
    </w:p>
    <w:sectPr>
      <w:pgSz w:w="11906" w:h="16838"/>
      <w:pgMar w:top="1417" w:right="1417" w:bottom="1417" w:left="1417" w:header="1077" w:footer="1077" w:gutter="0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6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xZWRkZWYxMmI5ODM4MDY0MThhZDk3NTJlMzU3MTMifQ=="/>
  </w:docVars>
  <w:rsids>
    <w:rsidRoot w:val="00172A27"/>
    <w:rsid w:val="0C3F7B35"/>
    <w:rsid w:val="0EF203D3"/>
    <w:rsid w:val="121C6FCE"/>
    <w:rsid w:val="12567691"/>
    <w:rsid w:val="213E51E9"/>
    <w:rsid w:val="246605CC"/>
    <w:rsid w:val="260E7767"/>
    <w:rsid w:val="29901E82"/>
    <w:rsid w:val="329A4CFF"/>
    <w:rsid w:val="343F7A82"/>
    <w:rsid w:val="3B0D1D86"/>
    <w:rsid w:val="57B65289"/>
    <w:rsid w:val="6A034B4D"/>
    <w:rsid w:val="6E231500"/>
    <w:rsid w:val="7B020366"/>
    <w:rsid w:val="7B15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120</Characters>
  <Lines>0</Lines>
  <Paragraphs>0</Paragraphs>
  <TotalTime>0</TotalTime>
  <ScaleCrop>false</ScaleCrop>
  <LinksUpToDate>false</LinksUpToDate>
  <CharactersWithSpaces>120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2021-10-22T08:49:00Z</dcterms:created>
  <dc:creator>86134</dc:creator>
  <cp:lastModifiedBy>建东</cp:lastModifiedBy>
  <dcterms:modified xsi:type="dcterms:W3CDTF">2026-06-11T07:44:33Z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4DD58652533B4CAE886119A6A79C0BD5_13</vt:lpwstr>
  </property>
  <property fmtid="{D5CDD505-2E9C-101B-9397-08002B2CF9AE}" pid="4" name="KSOTemplateDocerSaveRecord">
    <vt:lpwstr>eyJoZGlkIjoiMDM5NTdlZjA5YTllYzUxNjIyNjMyYzhiNTUxOTg4MTMiLCJ1c2VySWQiOiIxMzkzODk1MjkyIn0=</vt:lpwstr>
  </property>
</Properties>
</file>